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2CD8" w14:textId="792466BE" w:rsidR="00CA4766" w:rsidRPr="00F93047" w:rsidRDefault="005B6903" w:rsidP="00CA4766">
      <w:pPr>
        <w:rPr>
          <w:rFonts w:ascii="Times New Roman" w:hAnsi="Times New Roman" w:cs="Times New Roman"/>
        </w:rPr>
      </w:pPr>
      <w:r w:rsidRPr="00F93047">
        <w:rPr>
          <w:rFonts w:ascii="Times New Roman" w:hAnsi="Times New Roman" w:cs="Times New Roman"/>
          <w:noProof/>
        </w:rPr>
        <w:drawing>
          <wp:inline distT="0" distB="0" distL="0" distR="0" wp14:anchorId="782AF2B2" wp14:editId="0EC3DEA1">
            <wp:extent cx="2190750" cy="1180942"/>
            <wp:effectExtent l="0" t="0" r="0" b="635"/>
            <wp:docPr id="1026" name="Picture 2" descr="C:\Users\llukacic\AppData\Local\Microsoft\Windows\Temporary Internet Files\Content.Outlook\FQVZF55Y\MRMSOSP_log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lukacic\AppData\Local\Microsoft\Windows\Temporary Internet Files\Content.Outlook\FQVZF55Y\MRMSOSP_logo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18" cy="119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A4C22" w14:textId="77777777" w:rsidR="00CA4766" w:rsidRPr="00F93047" w:rsidRDefault="00CA4766" w:rsidP="00CA4766">
      <w:pPr>
        <w:tabs>
          <w:tab w:val="left" w:pos="3324"/>
          <w:tab w:val="center" w:pos="48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OBRAZAC PRIJAVE</w:t>
      </w:r>
    </w:p>
    <w:p w14:paraId="56D7A33F" w14:textId="77777777" w:rsidR="00CA4766" w:rsidRPr="00F93047" w:rsidRDefault="00CA4766" w:rsidP="00CA4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073136"/>
      <w:r w:rsidRPr="00F93047">
        <w:rPr>
          <w:rFonts w:ascii="Times New Roman" w:hAnsi="Times New Roman" w:cs="Times New Roman"/>
          <w:b/>
          <w:sz w:val="24"/>
          <w:szCs w:val="24"/>
        </w:rPr>
        <w:t>na Javni poziv za prijavu sektorskih stručnjaka koji će sudjelovati u radu Povjerenstva za stručno vrednovanje zahtjeva za upis standarda zanimanja i skupova kompetencija</w:t>
      </w:r>
    </w:p>
    <w:bookmarkEnd w:id="0"/>
    <w:p w14:paraId="3FE699A0" w14:textId="77777777" w:rsidR="00CA4766" w:rsidRPr="00F93047" w:rsidRDefault="00CA4766" w:rsidP="00CA47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0538A" w14:textId="37EEABCB" w:rsidR="00CA4766" w:rsidRPr="00F93047" w:rsidRDefault="00CA4766" w:rsidP="00F9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7">
        <w:rPr>
          <w:rFonts w:ascii="Times New Roman" w:hAnsi="Times New Roman" w:cs="Times New Roman"/>
          <w:sz w:val="24"/>
          <w:szCs w:val="24"/>
        </w:rPr>
        <w:t xml:space="preserve">Obrazac prijave jedan je dokument podijeljen na </w:t>
      </w:r>
      <w:r w:rsidR="00685902" w:rsidRPr="00F93047">
        <w:rPr>
          <w:rFonts w:ascii="Times New Roman" w:hAnsi="Times New Roman" w:cs="Times New Roman"/>
          <w:sz w:val="24"/>
          <w:szCs w:val="24"/>
        </w:rPr>
        <w:t>tri</w:t>
      </w:r>
      <w:r w:rsidRPr="00F93047">
        <w:rPr>
          <w:rFonts w:ascii="Times New Roman" w:hAnsi="Times New Roman" w:cs="Times New Roman"/>
          <w:sz w:val="24"/>
          <w:szCs w:val="24"/>
        </w:rPr>
        <w:t xml:space="preserve"> dijela i ne smije se razdvajati. Šalje se sa svim svojim sastavnim dijelovima kao cjelina, potpisan i u PDF formatu.</w:t>
      </w:r>
    </w:p>
    <w:p w14:paraId="7DB18263" w14:textId="77777777" w:rsidR="00CA4766" w:rsidRPr="00F93047" w:rsidRDefault="00CA4766" w:rsidP="00F9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40515" w14:textId="7666C363" w:rsidR="00CA4766" w:rsidRPr="00F93047" w:rsidRDefault="006773E2" w:rsidP="00F9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P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>rijav</w:t>
      </w:r>
      <w:r w:rsidR="00F93047" w:rsidRPr="00F93047">
        <w:rPr>
          <w:rFonts w:ascii="Times New Roman" w:hAnsi="Times New Roman" w:cs="Times New Roman"/>
          <w:b/>
          <w:sz w:val="24"/>
          <w:szCs w:val="24"/>
        </w:rPr>
        <w:t>a</w:t>
      </w:r>
      <w:r w:rsidR="00F93047" w:rsidRPr="00F93047">
        <w:rPr>
          <w:rFonts w:ascii="Times New Roman" w:hAnsi="Times New Roman" w:cs="Times New Roman"/>
        </w:rPr>
        <w:t xml:space="preserve"> </w:t>
      </w:r>
      <w:r w:rsidR="00F93047" w:rsidRPr="00F93047">
        <w:rPr>
          <w:rFonts w:ascii="Times New Roman" w:hAnsi="Times New Roman" w:cs="Times New Roman"/>
          <w:b/>
          <w:sz w:val="24"/>
          <w:szCs w:val="24"/>
        </w:rPr>
        <w:t xml:space="preserve">na Javni poziv za prijavu sektorskih stručnjaka koji će sudjelovati u radu Povjerenstva za stručno vrednovanje zahtjeva za upis standarda zanimanja i skupova kompetencija 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 xml:space="preserve"> sastoji se od tri dijela:</w:t>
      </w:r>
    </w:p>
    <w:p w14:paraId="4FA3A682" w14:textId="397DC4C4" w:rsidR="00CA4766" w:rsidRPr="00F93047" w:rsidRDefault="00F93047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Obrasca p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 xml:space="preserve">rijava </w:t>
      </w:r>
    </w:p>
    <w:p w14:paraId="5437A5B0" w14:textId="1841DBF0" w:rsidR="00CA4766" w:rsidRPr="00F93047" w:rsidRDefault="00CA4766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Životopis (dostavlja se u </w:t>
      </w:r>
      <w:proofErr w:type="spellStart"/>
      <w:r w:rsidRPr="00F93047">
        <w:rPr>
          <w:rFonts w:ascii="Times New Roman" w:hAnsi="Times New Roman" w:cs="Times New Roman"/>
          <w:b/>
          <w:sz w:val="24"/>
          <w:szCs w:val="24"/>
        </w:rPr>
        <w:t>Europass</w:t>
      </w:r>
      <w:proofErr w:type="spellEnd"/>
      <w:r w:rsidRPr="00F93047">
        <w:rPr>
          <w:rFonts w:ascii="Times New Roman" w:hAnsi="Times New Roman" w:cs="Times New Roman"/>
          <w:b/>
          <w:sz w:val="24"/>
          <w:szCs w:val="24"/>
        </w:rPr>
        <w:t xml:space="preserve"> formatu) </w:t>
      </w:r>
    </w:p>
    <w:p w14:paraId="2C2B56F1" w14:textId="2AC4EC2B" w:rsidR="00CA4766" w:rsidRPr="00F93047" w:rsidRDefault="00CA4766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Uvjerenje nadležnog suda da se protiv kandidata ne vodi kazneni postupak </w:t>
      </w:r>
    </w:p>
    <w:p w14:paraId="46A99E24" w14:textId="77777777" w:rsidR="00CA4766" w:rsidRPr="00F93047" w:rsidRDefault="00CA4766" w:rsidP="00CA476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46D3AA5" w14:textId="5AC59610" w:rsidR="00CA4766" w:rsidRPr="00F93047" w:rsidRDefault="00CA4766" w:rsidP="00CA47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047">
        <w:rPr>
          <w:rFonts w:ascii="Times New Roman" w:hAnsi="Times New Roman" w:cs="Times New Roman"/>
          <w:b/>
          <w:sz w:val="24"/>
          <w:szCs w:val="24"/>
          <w:u w:val="single"/>
        </w:rPr>
        <w:t>PRIJAVA</w:t>
      </w:r>
    </w:p>
    <w:tbl>
      <w:tblPr>
        <w:tblStyle w:val="Reetkatablice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A4766" w:rsidRPr="00F93047" w14:paraId="3F868136" w14:textId="77777777" w:rsidTr="00793EBE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2D6F94EC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kandidata:</w:t>
            </w:r>
          </w:p>
          <w:p w14:paraId="2CB0F86E" w14:textId="77777777" w:rsidR="00CA4766" w:rsidRPr="00F93047" w:rsidRDefault="00CA4766" w:rsidP="007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>(u stupcu desno upišite Vaše ime i prezime)</w:t>
            </w:r>
          </w:p>
        </w:tc>
        <w:tc>
          <w:tcPr>
            <w:tcW w:w="5279" w:type="dxa"/>
          </w:tcPr>
          <w:p w14:paraId="1C374D82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A53AE3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D4F5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2604CEB2" w14:textId="77777777" w:rsidTr="00793EBE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2617D607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KONTAKT BROJ TELEFONA/MOBITELA</w:t>
            </w:r>
          </w:p>
        </w:tc>
        <w:tc>
          <w:tcPr>
            <w:tcW w:w="5279" w:type="dxa"/>
          </w:tcPr>
          <w:p w14:paraId="7B7A831C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126F3CA8" w14:textId="77777777" w:rsidTr="00793EBE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17A5084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ADRESA ELEKTRONIČKE POŠTE</w:t>
            </w:r>
          </w:p>
        </w:tc>
        <w:tc>
          <w:tcPr>
            <w:tcW w:w="5279" w:type="dxa"/>
          </w:tcPr>
          <w:p w14:paraId="6C6FA73A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4D481868" w14:textId="77777777" w:rsidTr="00793EBE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5076B1C0" w14:textId="34975626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Prijavljujem se za rad u </w:t>
            </w:r>
            <w:r w:rsidR="00F9304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ovjerenst</w:t>
            </w:r>
            <w:r w:rsidR="00F93047"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F93047"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stručno vrednovanje zahtjeva za upis standarda zanimanja i skupova kompetencija 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PODRUČJU:</w:t>
            </w:r>
          </w:p>
          <w:p w14:paraId="748DFFD8" w14:textId="2A70062D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>(u stupcu desno upisati naziv područja za koje se prijavljujete, sukladno čl.6  Pravilnika o Registru Hrvatskog kvalifikacijskog okvira („Narodne novine“ broj 96/21))</w:t>
            </w:r>
          </w:p>
        </w:tc>
        <w:tc>
          <w:tcPr>
            <w:tcW w:w="5279" w:type="dxa"/>
          </w:tcPr>
          <w:p w14:paraId="069CED4B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EA624" w14:textId="2BC298EA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60AC0531" w14:textId="42500FAD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5B1D3C56" w14:textId="77777777" w:rsidR="00CA4766" w:rsidRPr="00F93047" w:rsidRDefault="00CA4766" w:rsidP="006859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3032"/>
        <w:gridCol w:w="3793"/>
      </w:tblGrid>
      <w:tr w:rsidR="00CA4766" w:rsidRPr="00F93047" w14:paraId="2D1BA9BC" w14:textId="77777777" w:rsidTr="00793EB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0A662" w14:textId="2CD0AF7F" w:rsidR="00CA4766" w:rsidRPr="00F93047" w:rsidRDefault="00CA4766" w:rsidP="00793EBE">
            <w:pPr>
              <w:widowControl w:val="0"/>
              <w:outlineLvl w:val="6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Podaci o iskustvu rada koje je relevantno za stručnjaka koji će sudjelovati u radu Povjerenstva za stručno vrednovanje zahtjeva za upis standarda zanimanja i skupova kompetencija</w:t>
            </w:r>
          </w:p>
        </w:tc>
      </w:tr>
      <w:tr w:rsidR="00CA4766" w:rsidRPr="00F93047" w14:paraId="7A549D1E" w14:textId="77777777" w:rsidTr="00793EB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5D04A" w14:textId="5CE95DBF" w:rsidR="00CA4766" w:rsidRPr="00F93047" w:rsidRDefault="00CA4766" w:rsidP="00CA476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i/>
                <w:sz w:val="24"/>
                <w:szCs w:val="24"/>
              </w:rPr>
              <w:t>Treba  posjedovati radno iskustvo od najmanje pet godina relevantno za djelokrug poslova i kvalifikaciju odgovarajućeg profila s obzirom na sektorsko područje</w:t>
            </w:r>
            <w:r w:rsidR="00F930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A4766" w:rsidRPr="00F93047" w14:paraId="62D008C1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C7A04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Razdoblje zaposlenja/rada</w:t>
            </w:r>
          </w:p>
          <w:p w14:paraId="2E81B782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B7B7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poslodavca/druge ugovorne strane,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7E2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</w:tr>
      <w:tr w:rsidR="00CA4766" w:rsidRPr="00F93047" w14:paraId="6BB337B4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CC208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8A7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026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7CB82FB3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CF5CA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AE5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E57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4B6AB4CC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AECE6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B98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078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35D46367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6E1B5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04D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1C1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66CE501D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63B8A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DCD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B95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15794A8" w14:textId="7746796B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1D48D904" w14:textId="77777777" w:rsidR="00685902" w:rsidRPr="00F93047" w:rsidRDefault="00685902" w:rsidP="00685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KRAJ PRIJAVE </w:t>
      </w:r>
    </w:p>
    <w:p w14:paraId="59BD6105" w14:textId="6E7B7847" w:rsidR="00685902" w:rsidRPr="00F93047" w:rsidRDefault="00685902" w:rsidP="00F930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Provjerite jeste li popunili sve traženo u Obrascu prijave, a zatim spremite obrazac prijave, životopis i uvjerenje nadležnog suda da se protiv kandidata ne vodi kazneni postupak u PDF format i pošaljite na adrese navedenu u Javnom pozivu: pisarnica@mrosp.hr </w:t>
      </w:r>
    </w:p>
    <w:p w14:paraId="00817CC3" w14:textId="63B8350E" w:rsidR="00685902" w:rsidRPr="00F93047" w:rsidRDefault="00685902" w:rsidP="00685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ili na</w:t>
      </w:r>
    </w:p>
    <w:p w14:paraId="029BE284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Ministarstvo rada, mirovinskoga sustava, obitelji i socijalne politike</w:t>
      </w:r>
    </w:p>
    <w:p w14:paraId="314D92BC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Uprava za tržište rada i zapošljavanje</w:t>
      </w:r>
    </w:p>
    <w:p w14:paraId="0802FECB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Ulica grada Vukovara 78</w:t>
      </w:r>
    </w:p>
    <w:p w14:paraId="0EBA2CB9" w14:textId="7914611B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10 000 Zagreb.</w:t>
      </w:r>
    </w:p>
    <w:p w14:paraId="4F3376FF" w14:textId="77777777" w:rsidR="00685902" w:rsidRPr="00F93047" w:rsidRDefault="00685902" w:rsidP="0068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68F273" w14:textId="77777777" w:rsidR="00685902" w:rsidRPr="00F93047" w:rsidRDefault="00685902" w:rsidP="00685902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Potpis</w:t>
      </w:r>
    </w:p>
    <w:p w14:paraId="4929E923" w14:textId="77777777" w:rsidR="00685902" w:rsidRPr="00F93047" w:rsidRDefault="00685902" w:rsidP="00685902">
      <w:pPr>
        <w:ind w:left="6804" w:firstLine="1692"/>
        <w:rPr>
          <w:rFonts w:ascii="Times New Roman" w:hAnsi="Times New Roman" w:cs="Times New Roman"/>
          <w:b/>
          <w:sz w:val="24"/>
          <w:szCs w:val="24"/>
        </w:rPr>
      </w:pPr>
    </w:p>
    <w:p w14:paraId="67E1C8DE" w14:textId="68BFF201" w:rsidR="00685902" w:rsidRPr="00F93047" w:rsidRDefault="00685902" w:rsidP="00685902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65AD03B1" w14:textId="77777777" w:rsidR="00685902" w:rsidRPr="00F93047" w:rsidRDefault="00685902">
      <w:pPr>
        <w:rPr>
          <w:rFonts w:ascii="Times New Roman" w:hAnsi="Times New Roman" w:cs="Times New Roman"/>
          <w:sz w:val="24"/>
          <w:szCs w:val="24"/>
        </w:rPr>
      </w:pPr>
    </w:p>
    <w:sectPr w:rsidR="00685902" w:rsidRPr="00F9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66"/>
    <w:rsid w:val="005B6903"/>
    <w:rsid w:val="006773E2"/>
    <w:rsid w:val="00685902"/>
    <w:rsid w:val="006E49DA"/>
    <w:rsid w:val="00781A7B"/>
    <w:rsid w:val="009C2649"/>
    <w:rsid w:val="00CA4766"/>
    <w:rsid w:val="00F42EF6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BC37"/>
  <w15:chartTrackingRefBased/>
  <w15:docId w15:val="{86F547AE-7700-4075-802D-3B09F4E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766"/>
    <w:pPr>
      <w:ind w:left="720"/>
      <w:contextualSpacing/>
    </w:pPr>
  </w:style>
  <w:style w:type="table" w:styleId="Reetkatablice">
    <w:name w:val="Table Grid"/>
    <w:basedOn w:val="Obinatablica"/>
    <w:uiPriority w:val="59"/>
    <w:rsid w:val="00CA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Bačelić</dc:creator>
  <cp:keywords/>
  <dc:description/>
  <cp:lastModifiedBy>Josip Grabušić</cp:lastModifiedBy>
  <cp:revision>2</cp:revision>
  <dcterms:created xsi:type="dcterms:W3CDTF">2021-09-24T08:47:00Z</dcterms:created>
  <dcterms:modified xsi:type="dcterms:W3CDTF">2021-09-24T08:47:00Z</dcterms:modified>
</cp:coreProperties>
</file>